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e7bfa53ad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86dd6c3af9ba4317"/>
      <w:footerReference xmlns:r="http://schemas.openxmlformats.org/officeDocument/2006/relationships" w:type="default" r:id="R09cbae0a7c30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d6c3af9ba4317" /><Relationship Type="http://schemas.openxmlformats.org/officeDocument/2006/relationships/footer" Target="/word/footer1.xml" Id="R09cbae0a7c3044aa" /></Relationships>
</file>