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97c7e5203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ALBRETSEN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ALBRETSEN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6715a36154087"/>
      <w:footerReference xmlns:r="http://schemas.openxmlformats.org/officeDocument/2006/relationships" w:type="default" r:id="R68d1f7fcef37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6715a36154087" /><Relationship Type="http://schemas.openxmlformats.org/officeDocument/2006/relationships/footer" Target="/word/footer1.xml" Id="R68d1f7fcef3740a2" /></Relationships>
</file>