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a2f0497f6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NEM INVEST AS, org.nr 927 671 433,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7c58fb31df324845"/>
      <w:footerReference xmlns:r="http://schemas.openxmlformats.org/officeDocument/2006/relationships" w:type="default" r:id="R7630ef388fdd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8fb31df324845" /><Relationship Type="http://schemas.openxmlformats.org/officeDocument/2006/relationships/footer" Target="/word/footer1.xml" Id="R7630ef388fdd4e11" /></Relationships>
</file>