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90424744741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74d78386b64ea9"/>
      <w:footerReference xmlns:r="http://schemas.openxmlformats.org/officeDocument/2006/relationships" w:type="default" r:id="R4a166252c9a8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 INVEST AS   ·   Org.nr 927 671 433   ·   Løkjastranda 55   ·   6773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4d78386b64ea9" /><Relationship Type="http://schemas.openxmlformats.org/officeDocument/2006/relationships/footer" Target="/word/footer1.xml" Id="R4a166252c9a84ec3" /></Relationships>
</file>