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fe6a61ce9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FJELL- OG ANLEGGSTEKNIKK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FJELL- OG ANLEGGSTEKNIKK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7b6d309c7448a"/>
      <w:footerReference xmlns:r="http://schemas.openxmlformats.org/officeDocument/2006/relationships" w:type="default" r:id="R51a756e055a0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FJELL- OG ANLEGGSTEKNIKK AS   ·   Org.nr 927 459 701   ·   Stasjonsveien 5D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FJELL- OG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7b6d309c7448a" /><Relationship Type="http://schemas.openxmlformats.org/officeDocument/2006/relationships/footer" Target="/word/footer1.xml" Id="R51a756e055a04eef" /></Relationships>
</file>