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06cb9d301341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KOMPASS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Ekne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Ekne,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KOMPASS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94c245a0ca4f68"/>
      <w:footerReference xmlns:r="http://schemas.openxmlformats.org/officeDocument/2006/relationships" w:type="default" r:id="R8158a75e44b942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KOMPASS HOLDING AS   ·   Org.nr 927 353 725   ·   Kjølavegen 175   ·   7624 EKNE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KOMPASS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94c245a0ca4f68" /><Relationship Type="http://schemas.openxmlformats.org/officeDocument/2006/relationships/footer" Target="/word/footer1.xml" Id="R8158a75e44b9428f" /></Relationships>
</file>