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dbf95614e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SID HOLDING AS, org.nr 926 765 299,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afdff5cb09a94102"/>
      <w:footerReference xmlns:r="http://schemas.openxmlformats.org/officeDocument/2006/relationships" w:type="default" r:id="R3e620e82bbc4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ff5cb09a94102" /><Relationship Type="http://schemas.openxmlformats.org/officeDocument/2006/relationships/footer" Target="/word/footer1.xml" Id="R3e620e82bbc447c3" /></Relationships>
</file>