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85c6d51af4e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HÅLOGALAND LAGMANNSRETT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HÅLOGALAND LAGMANNSRETT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8bfa661ad41aa"/>
      <w:footerReference xmlns:r="http://schemas.openxmlformats.org/officeDocument/2006/relationships" w:type="default" r:id="R174c07316e98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LAGMANNSRETT   ·   Org.nr 926 720 481   ·   Fr Nansens plass 17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LAGMANNSRETT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8bfa661ad41aa" /><Relationship Type="http://schemas.openxmlformats.org/officeDocument/2006/relationships/footer" Target="/word/footer1.xml" Id="R174c07316e9841ea" /></Relationships>
</file>