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b9c01decdc4d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T.O.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T.O. HOLDING AS</w:t>
      </w:r>
    </w:p>
    <w:sectPr>
      <w:headerReference xmlns:r="http://schemas.openxmlformats.org/officeDocument/2006/relationships" w:type="default" r:id="R66a49c0137bc4e20"/>
      <w:footerReference xmlns:r="http://schemas.openxmlformats.org/officeDocument/2006/relationships" w:type="default" r:id="R6d664cebc07242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T.O. HOLDING AS   ·   Org.nr 926 715 615   ·   Sankthansveien 10   ·   8614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T.O.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a49c0137bc4e20" /><Relationship Type="http://schemas.openxmlformats.org/officeDocument/2006/relationships/footer" Target="/word/footer1.xml" Id="R6d664cebc072422f" /></Relationships>
</file>