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6cca42135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06422c1b9a46f8"/>
      <w:footerReference xmlns:r="http://schemas.openxmlformats.org/officeDocument/2006/relationships" w:type="default" r:id="R5a100e82f9a8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NKF HOLDING AS   ·   Org.nr 926 204 017   ·   Kornveien 12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6422c1b9a46f8" /><Relationship Type="http://schemas.openxmlformats.org/officeDocument/2006/relationships/footer" Target="/word/footer1.xml" Id="R5a100e82f9a84f42" /></Relationships>
</file>