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9b58c919a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7fde902c04b94d84"/>
      <w:footerReference xmlns:r="http://schemas.openxmlformats.org/officeDocument/2006/relationships" w:type="default" r:id="R440ca859d0f7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e902c04b94d84" /><Relationship Type="http://schemas.openxmlformats.org/officeDocument/2006/relationships/footer" Target="/word/footer1.xml" Id="R440ca859d0f74d0f" /></Relationships>
</file>