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016078b26846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Nordfjordeid,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JOLOT AS</w:t>
      </w:r>
    </w:p>
    <w:sectPr>
      <w:headerReference xmlns:r="http://schemas.openxmlformats.org/officeDocument/2006/relationships" w:type="default" r:id="R6e10d85def5e4957"/>
      <w:footerReference xmlns:r="http://schemas.openxmlformats.org/officeDocument/2006/relationships" w:type="default" r:id="Rb753996e144b4f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JOLOT AS   ·   Org.nr 926 167 391   ·   Sjøgata 4C   ·   6770 NORDFJORDEID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JOLOT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10d85def5e4957" /><Relationship Type="http://schemas.openxmlformats.org/officeDocument/2006/relationships/footer" Target="/word/footer1.xml" Id="Rb753996e144b4f4d" /></Relationships>
</file>