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076419a19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2375eaf4f54e4185"/>
      <w:footerReference xmlns:r="http://schemas.openxmlformats.org/officeDocument/2006/relationships" w:type="default" r:id="R0b636d35fd9c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5eaf4f54e4185" /><Relationship Type="http://schemas.openxmlformats.org/officeDocument/2006/relationships/footer" Target="/word/footer1.xml" Id="R0b636d35fd9c4ddc" /></Relationships>
</file>