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6b80d3b07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722 BUGATTI OSLO AIRPORT CITY TOM RANUM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722 BUGATTI OSLO AIRPORT CITY TOM RANUM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569405e284c5e"/>
      <w:footerReference xmlns:r="http://schemas.openxmlformats.org/officeDocument/2006/relationships" w:type="default" r:id="Rbee99b93efa5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569405e284c5e" /><Relationship Type="http://schemas.openxmlformats.org/officeDocument/2006/relationships/footer" Target="/word/footer1.xml" Id="Rbee99b93efa54a84" /></Relationships>
</file>