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a1a06d363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ORH INVESTERING AS, org.nr 926 088 041,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4f650caf320a4860"/>
      <w:footerReference xmlns:r="http://schemas.openxmlformats.org/officeDocument/2006/relationships" w:type="default" r:id="R444b2185c0da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50caf320a4860" /><Relationship Type="http://schemas.openxmlformats.org/officeDocument/2006/relationships/footer" Target="/word/footer1.xml" Id="R444b2185c0da4d65" /></Relationships>
</file>