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3752dfc1e1f4b8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HABTO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Lysaker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Lysaker,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HABTO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917d1edef8043e1"/>
      <w:footerReference xmlns:r="http://schemas.openxmlformats.org/officeDocument/2006/relationships" w:type="default" r:id="R91e731a2a9a84a3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HABTO HOLDING AS   ·   Org.nr 925 986 747   ·   Vollsveien 19   ·   1366 LYSAKER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HABTO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917d1edef8043e1" /><Relationship Type="http://schemas.openxmlformats.org/officeDocument/2006/relationships/footer" Target="/word/footer1.xml" Id="R91e731a2a9a84a3b" /></Relationships>
</file>