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64935d5b8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Tomrefjord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Tomrefjord,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0a6d93084435e"/>
      <w:footerReference xmlns:r="http://schemas.openxmlformats.org/officeDocument/2006/relationships" w:type="default" r:id="R6d604b2a28a4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SVT HOLDING AS   ·   Org.nr 925 850 187   ·   c/o Sveinung Tomren, Fjordvegen 363   ·   6393 TOMREFJORD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0a6d93084435e" /><Relationship Type="http://schemas.openxmlformats.org/officeDocument/2006/relationships/footer" Target="/word/footer1.xml" Id="R6d604b2a28a449b0" /></Relationships>
</file>