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246f11995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Ilseng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Ilseng,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46287684d54ebb"/>
      <w:footerReference xmlns:r="http://schemas.openxmlformats.org/officeDocument/2006/relationships" w:type="default" r:id="Rcfb4528b68d2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GRIMSET HOLDING AS   ·   Org.nr 925 802 638   ·   c/o Hans Otto Engeloug, Kongsvegen 736   ·   2344 ILSENG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6287684d54ebb" /><Relationship Type="http://schemas.openxmlformats.org/officeDocument/2006/relationships/footer" Target="/word/footer1.xml" Id="Rcfb4528b68d24f21" /></Relationships>
</file>