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3a77f9ec6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SPJ HOLDING AS, org.nr 925 767 115,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46028b7eed8d4e36"/>
      <w:footerReference xmlns:r="http://schemas.openxmlformats.org/officeDocument/2006/relationships" w:type="default" r:id="Rff3688c5d343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28b7eed8d4e36" /><Relationship Type="http://schemas.openxmlformats.org/officeDocument/2006/relationships/footer" Target="/word/footer1.xml" Id="Rff3688c5d3434f84" /></Relationships>
</file>