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ed0bd5cc245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JPF INVESTERING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JPF INVESTERING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619febf4aa4932"/>
      <w:footerReference xmlns:r="http://schemas.openxmlformats.org/officeDocument/2006/relationships" w:type="default" r:id="Rd3dfea07b3e9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JPF INVESTERING 2 AS   ·   Org.nr 925 758 531   ·   Vågsholmvegen 17   ·   6090 FOSNAVÅG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JPF INVESTERING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619febf4aa4932" /><Relationship Type="http://schemas.openxmlformats.org/officeDocument/2006/relationships/footer" Target="/word/footer1.xml" Id="Rd3dfea07b3e94ef4" /></Relationships>
</file>