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1607fc1ef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e67ce9c194675"/>
      <w:footerReference xmlns:r="http://schemas.openxmlformats.org/officeDocument/2006/relationships" w:type="default" r:id="R4e325f00b682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DANMO HOLDING AS   ·   Org.nr 925 757 268   ·   c/o Morten Danmo, Villavegen 6C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e67ce9c194675" /><Relationship Type="http://schemas.openxmlformats.org/officeDocument/2006/relationships/footer" Target="/word/footer1.xml" Id="R4e325f00b68249f4" /></Relationships>
</file>