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1956fbafbc4a9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TALERA NORD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TALERA NORD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Rørvik,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TALERA NORD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31f72599fde5492e"/>
      <w:footerReference xmlns:r="http://schemas.openxmlformats.org/officeDocument/2006/relationships" w:type="default" r:id="R7a88df28cde847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TALERA NORD AS   ·   Org.nr 925 746 495   ·   Strandgata 4   ·   7900 RØRVIK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TALERA NORD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f72599fde5492e" /><Relationship Type="http://schemas.openxmlformats.org/officeDocument/2006/relationships/footer" Target="/word/footer1.xml" Id="R7a88df28cde847da" /></Relationships>
</file>