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cf96dd680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TALERA NORD AS, org.nr 925 746 495,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ac46a49d7f4a4a8d"/>
      <w:footerReference xmlns:r="http://schemas.openxmlformats.org/officeDocument/2006/relationships" w:type="default" r:id="Rc0dc4e75ec11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6a49d7f4a4a8d" /><Relationship Type="http://schemas.openxmlformats.org/officeDocument/2006/relationships/footer" Target="/word/footer1.xml" Id="Rc0dc4e75ec11492b" /></Relationships>
</file>