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b536f2af0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PÅ BERGAN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PÅ BERGAN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aec1f75fd4050"/>
      <w:footerReference xmlns:r="http://schemas.openxmlformats.org/officeDocument/2006/relationships" w:type="default" r:id="R1cbca18d17d4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aec1f75fd4050" /><Relationship Type="http://schemas.openxmlformats.org/officeDocument/2006/relationships/footer" Target="/word/footer1.xml" Id="R1cbca18d17d4430c" /></Relationships>
</file>