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851d259f0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STORVIK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STORVIK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0a6594257415e"/>
      <w:footerReference xmlns:r="http://schemas.openxmlformats.org/officeDocument/2006/relationships" w:type="default" r:id="Rc3e6dab56beb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STORVIK HOLDING AS   ·   Org.nr 925 535 346   ·   Åsavegen 19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STORVIK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0a6594257415e" /><Relationship Type="http://schemas.openxmlformats.org/officeDocument/2006/relationships/footer" Target="/word/footer1.xml" Id="Rc3e6dab56beb4f5b" /></Relationships>
</file>