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b36f07dc4b4b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LINDHJEM INVESTMENT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LINDHJEM INVESTMENT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f81b359e24e8a"/>
      <w:footerReference xmlns:r="http://schemas.openxmlformats.org/officeDocument/2006/relationships" w:type="default" r:id="R9db20f1bb0de4b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LINDHJEM INVESTMENT AS   ·   Org.nr 925 223 603   ·   Storgata 5   ·   3210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LINDHJEM INVESTMENT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f81b359e24e8a" /><Relationship Type="http://schemas.openxmlformats.org/officeDocument/2006/relationships/footer" Target="/word/footer1.xml" Id="R9db20f1bb0de4b62" /></Relationships>
</file>