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e2e4ad8fd4b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KRONSTEINGRUPPEN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KRONSTEINGRUPPEN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58fb6617874129"/>
      <w:footerReference xmlns:r="http://schemas.openxmlformats.org/officeDocument/2006/relationships" w:type="default" r:id="R6c9d88e946fe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KRONSTEINGRUPPEN AS   ·   Org.nr 925 023 299   ·   Markveien 18   ·   8402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KRONSTEINGRUPPEN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8fb6617874129" /><Relationship Type="http://schemas.openxmlformats.org/officeDocument/2006/relationships/footer" Target="/word/footer1.xml" Id="R6c9d88e946fe4309" /></Relationships>
</file>