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8ea5ea274b4a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HCE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Sandsli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Sandsli,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HCE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1a6ecf463544f6"/>
      <w:footerReference xmlns:r="http://schemas.openxmlformats.org/officeDocument/2006/relationships" w:type="default" r:id="R58af71009ef542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HCE HOLDING AS   ·   Org.nr 924 974 346   ·   Aurdalslia 85   ·   5253 SANDSLI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HCE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1a6ecf463544f6" /><Relationship Type="http://schemas.openxmlformats.org/officeDocument/2006/relationships/footer" Target="/word/footer1.xml" Id="R58af71009ef5425a" /></Relationships>
</file>