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cce409540e3414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LNS JAREN AS.</w:t>
      </w:r>
    </w:p>
    <w:sectPr>
      <w:headerReference xmlns:r="http://schemas.openxmlformats.org/officeDocument/2006/relationships" w:type="default" r:id="R58de4f6fbcce4437"/>
      <w:footerReference xmlns:r="http://schemas.openxmlformats.org/officeDocument/2006/relationships" w:type="default" r:id="R43807cb2664b4b7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LNS JAREN AS   ·   Org.nr 924 968 680   ·   Vollsveien 4A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LNS JAREN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8de4f6fbcce4437" /><Relationship Type="http://schemas.openxmlformats.org/officeDocument/2006/relationships/footer" Target="/word/footer1.xml" Id="R43807cb2664b4b7e" /></Relationships>
</file>