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720289c7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LNS JAREN AS, org.nr 924 968 680,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9b67c0fe3b2a455d"/>
      <w:footerReference xmlns:r="http://schemas.openxmlformats.org/officeDocument/2006/relationships" w:type="default" r:id="R8f99e9f5be9b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7c0fe3b2a455d" /><Relationship Type="http://schemas.openxmlformats.org/officeDocument/2006/relationships/footer" Target="/word/footer1.xml" Id="R8f99e9f5be9b48e7" /></Relationships>
</file>