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6992d4a9342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LNS JAREN AS</w:t>
      </w:r>
    </w:p>
    <w:sectPr>
      <w:headerReference xmlns:r="http://schemas.openxmlformats.org/officeDocument/2006/relationships" w:type="default" r:id="R429be1a0b98741e3"/>
      <w:footerReference xmlns:r="http://schemas.openxmlformats.org/officeDocument/2006/relationships" w:type="default" r:id="R45bfd3625c95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LNS JAREN AS   ·   Org.nr 924 968 680   ·   Vollsveien 4A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LNS JAREN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9be1a0b98741e3" /><Relationship Type="http://schemas.openxmlformats.org/officeDocument/2006/relationships/footer" Target="/word/footer1.xml" Id="R45bfd3625c954327" /></Relationships>
</file>