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659154578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KORSLUND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KORSLUND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f3d82203d547cd"/>
      <w:footerReference xmlns:r="http://schemas.openxmlformats.org/officeDocument/2006/relationships" w:type="default" r:id="R7c0625a3c87f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3d82203d547cd" /><Relationship Type="http://schemas.openxmlformats.org/officeDocument/2006/relationships/footer" Target="/word/footer1.xml" Id="R7c0625a3c87f48d1" /></Relationships>
</file>