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6e31fd9da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73a8c33bc7874029"/>
      <w:footerReference xmlns:r="http://schemas.openxmlformats.org/officeDocument/2006/relationships" w:type="default" r:id="R9fe1f554ab4c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8c33bc7874029" /><Relationship Type="http://schemas.openxmlformats.org/officeDocument/2006/relationships/footer" Target="/word/footer1.xml" Id="R9fe1f554ab4c4ded" /></Relationships>
</file>