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ae833fc29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ØKONOMIRÅDGIVNING HOLDING AS, org.nr 924 708 034,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a1b1b43e4933435f"/>
      <w:footerReference xmlns:r="http://schemas.openxmlformats.org/officeDocument/2006/relationships" w:type="default" r:id="R9ef1c4f4c20e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1b43e4933435f" /><Relationship Type="http://schemas.openxmlformats.org/officeDocument/2006/relationships/footer" Target="/word/footer1.xml" Id="R9ef1c4f4c20e4f84" /></Relationships>
</file>