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fbb6fe359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ØKONOMIRÅDGIVNING HOLDING AS, org.nr 924 708 034,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db77f8dd1c204bf8"/>
      <w:footerReference xmlns:r="http://schemas.openxmlformats.org/officeDocument/2006/relationships" w:type="default" r:id="R6d1a3ddac836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7f8dd1c204bf8" /><Relationship Type="http://schemas.openxmlformats.org/officeDocument/2006/relationships/footer" Target="/word/footer1.xml" Id="R6d1a3ddac83647c4" /></Relationships>
</file>