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41898dc97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ØKONOMIRÅDGIVNING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f1728c177ea146c1"/>
      <w:footerReference xmlns:r="http://schemas.openxmlformats.org/officeDocument/2006/relationships" w:type="default" r:id="R1eb30d66830d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28c177ea146c1" /><Relationship Type="http://schemas.openxmlformats.org/officeDocument/2006/relationships/footer" Target="/word/footer1.xml" Id="R1eb30d66830d4093" /></Relationships>
</file>