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8dd8b01a654a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SIGNATUR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d0c2d22936f14596"/>
      <w:footerReference xmlns:r="http://schemas.openxmlformats.org/officeDocument/2006/relationships" w:type="default" r:id="R5d13a817631148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2d22936f14596" /><Relationship Type="http://schemas.openxmlformats.org/officeDocument/2006/relationships/footer" Target="/word/footer1.xml" Id="R5d13a81763114865" /></Relationships>
</file>