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28f40661a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215af9bc84e8e"/>
      <w:footerReference xmlns:r="http://schemas.openxmlformats.org/officeDocument/2006/relationships" w:type="default" r:id="R9c86d432045e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HAJT AS   ·   Org.nr 924 686 847   ·   Lensmannsveien 16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215af9bc84e8e" /><Relationship Type="http://schemas.openxmlformats.org/officeDocument/2006/relationships/footer" Target="/word/footer1.xml" Id="R9c86d432045e47b9" /></Relationships>
</file>