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d1e438821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GRUVE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GRUVE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3ee4f13de44267"/>
      <w:footerReference xmlns:r="http://schemas.openxmlformats.org/officeDocument/2006/relationships" w:type="default" r:id="Re0ecc0a2da0a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ee4f13de44267" /><Relationship Type="http://schemas.openxmlformats.org/officeDocument/2006/relationships/footer" Target="/word/footer1.xml" Id="Re0ecc0a2da0a48e9" /></Relationships>
</file>