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b5b88fa0e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BUHEIEN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BUHEIEN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f85a618da44ed"/>
      <w:footerReference xmlns:r="http://schemas.openxmlformats.org/officeDocument/2006/relationships" w:type="default" r:id="R64eefd2b3f28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BUHEIEN AS   ·   Org.nr 924 316 772   ·   Gauselhagen 14A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BUHEIEN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f85a618da44ed" /><Relationship Type="http://schemas.openxmlformats.org/officeDocument/2006/relationships/footer" Target="/word/footer1.xml" Id="R64eefd2b3f284d39" /></Relationships>
</file>