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7239c3d5e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07a3c8fc5f3145a2"/>
      <w:footerReference xmlns:r="http://schemas.openxmlformats.org/officeDocument/2006/relationships" w:type="default" r:id="R609f57486057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3c8fc5f3145a2" /><Relationship Type="http://schemas.openxmlformats.org/officeDocument/2006/relationships/footer" Target="/word/footer1.xml" Id="R609f574860574f10" /></Relationships>
</file>