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e8477f408f43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KJIPT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Kleppe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Kleppe,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KJIPT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70b7e6741c42c3"/>
      <w:footerReference xmlns:r="http://schemas.openxmlformats.org/officeDocument/2006/relationships" w:type="default" r:id="R6a7f8640a75542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KJIPT AS   ·   Org.nr 924 194 731   ·   Hattelandsvegen 73   ·   4351 KLEPPE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KJIPT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70b7e6741c42c3" /><Relationship Type="http://schemas.openxmlformats.org/officeDocument/2006/relationships/footer" Target="/word/footer1.xml" Id="R6a7f8640a755429d" /></Relationships>
</file>