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fe3b746ae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840639d88148c5"/>
      <w:footerReference xmlns:r="http://schemas.openxmlformats.org/officeDocument/2006/relationships" w:type="default" r:id="R1da188531001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RN INVESTERING AS   ·   Org.nr 924 192 933   ·   Tvarabergkroken 29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40639d88148c5" /><Relationship Type="http://schemas.openxmlformats.org/officeDocument/2006/relationships/footer" Target="/word/footer1.xml" Id="R1da188531001431e" /></Relationships>
</file>