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3b751dc17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c0143907543ad"/>
      <w:footerReference xmlns:r="http://schemas.openxmlformats.org/officeDocument/2006/relationships" w:type="default" r:id="R77adc7ffd1c8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TSH AS   ·   Org.nr 924 061 847   ·   Furuveien 9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c0143907543ad" /><Relationship Type="http://schemas.openxmlformats.org/officeDocument/2006/relationships/footer" Target="/word/footer1.xml" Id="R77adc7ffd1c84636" /></Relationships>
</file>