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9bad53af2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 FORVALTNING AS, org.nr 924 040 971,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5f0cd121912e4161"/>
      <w:footerReference xmlns:r="http://schemas.openxmlformats.org/officeDocument/2006/relationships" w:type="default" r:id="R56121a114c8f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cd121912e4161" /><Relationship Type="http://schemas.openxmlformats.org/officeDocument/2006/relationships/footer" Target="/word/footer1.xml" Id="R56121a114c8f4ba0" /></Relationships>
</file>