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7bd41a83e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10aa2a374269442d"/>
      <w:footerReference xmlns:r="http://schemas.openxmlformats.org/officeDocument/2006/relationships" w:type="default" r:id="R0fdf3c1ba3ee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a2a374269442d" /><Relationship Type="http://schemas.openxmlformats.org/officeDocument/2006/relationships/footer" Target="/word/footer1.xml" Id="R0fdf3c1ba3ee4c4b" /></Relationships>
</file>