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649ac3514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MØRE OG ROMSDAL REVISJON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471457164074385"/>
      <w:footerReference xmlns:r="http://schemas.openxmlformats.org/officeDocument/2006/relationships" w:type="default" r:id="R0d6585cc0283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457164074385" /><Relationship Type="http://schemas.openxmlformats.org/officeDocument/2006/relationships/footer" Target="/word/footer1.xml" Id="R0d6585cc02834c58" /></Relationships>
</file>