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4c0bb94b944a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H. HELGØ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81e062389d04f8c"/>
      <w:footerReference xmlns:r="http://schemas.openxmlformats.org/officeDocument/2006/relationships" w:type="default" r:id="R36e28f181e15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1e062389d04f8c" /><Relationship Type="http://schemas.openxmlformats.org/officeDocument/2006/relationships/footer" Target="/word/footer1.xml" Id="R36e28f181e154913" /></Relationships>
</file>