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aa42b445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H. HELGØ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1a970f1e67f14076"/>
      <w:footerReference xmlns:r="http://schemas.openxmlformats.org/officeDocument/2006/relationships" w:type="default" r:id="R799241fb4c7b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70f1e67f14076" /><Relationship Type="http://schemas.openxmlformats.org/officeDocument/2006/relationships/footer" Target="/word/footer1.xml" Id="R799241fb4c7b4af0" /></Relationships>
</file>