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6db771711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4579ce5d14cdf"/>
      <w:footerReference xmlns:r="http://schemas.openxmlformats.org/officeDocument/2006/relationships" w:type="default" r:id="Rc6e468cdee52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MOWITZ HOLDING AS   ·   Org.nr 923 691 596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4579ce5d14cdf" /><Relationship Type="http://schemas.openxmlformats.org/officeDocument/2006/relationships/footer" Target="/word/footer1.xml" Id="Rc6e468cdee524c7e" /></Relationships>
</file>