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f396435b248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HAMJERN INVEST AS</w:t>
      </w:r>
    </w:p>
    <w:sectPr>
      <w:headerReference xmlns:r="http://schemas.openxmlformats.org/officeDocument/2006/relationships" w:type="default" r:id="R1cd56f8f12b147e5"/>
      <w:footerReference xmlns:r="http://schemas.openxmlformats.org/officeDocument/2006/relationships" w:type="default" r:id="Rcfb792b2622c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HAMJERN INVEST AS   ·   Org.nr 923 483 195   ·   Torggata 83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HAMJERN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d56f8f12b147e5" /><Relationship Type="http://schemas.openxmlformats.org/officeDocument/2006/relationships/footer" Target="/word/footer1.xml" Id="Rcfb792b2622c4b9e" /></Relationships>
</file>